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8A18B0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890FFB">
        <w:rPr>
          <w:sz w:val="28"/>
          <w:szCs w:val="28"/>
        </w:rPr>
        <w:t xml:space="preserve"> 3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450B73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</w:t>
      </w:r>
      <w:r w:rsidR="00DF2A07">
        <w:rPr>
          <w:sz w:val="28"/>
          <w:szCs w:val="28"/>
        </w:rPr>
        <w:t>Псковского ф</w:t>
      </w:r>
      <w:r w:rsidRPr="00546923">
        <w:rPr>
          <w:sz w:val="28"/>
          <w:szCs w:val="28"/>
        </w:rPr>
        <w:t>илиала</w:t>
      </w:r>
      <w:r w:rsidR="00DF2A07">
        <w:rPr>
          <w:sz w:val="28"/>
          <w:szCs w:val="28"/>
        </w:rPr>
        <w:t xml:space="preserve"> </w:t>
      </w:r>
      <w:r w:rsidR="00DF5770">
        <w:rPr>
          <w:sz w:val="28"/>
          <w:szCs w:val="28"/>
        </w:rPr>
        <w:t>П</w:t>
      </w:r>
      <w:r w:rsidRPr="00546923">
        <w:rPr>
          <w:sz w:val="28"/>
          <w:szCs w:val="28"/>
        </w:rPr>
        <w:t xml:space="preserve">АО "МРСК Северо-Запада" по замерам </w:t>
      </w:r>
      <w:r w:rsidR="000A3249">
        <w:rPr>
          <w:sz w:val="28"/>
          <w:szCs w:val="28"/>
        </w:rPr>
        <w:t>1</w:t>
      </w:r>
      <w:r w:rsidR="004F2BC2">
        <w:rPr>
          <w:sz w:val="28"/>
          <w:szCs w:val="28"/>
        </w:rPr>
        <w:t>8</w:t>
      </w:r>
      <w:r w:rsidRPr="00546923">
        <w:rPr>
          <w:sz w:val="28"/>
          <w:szCs w:val="28"/>
        </w:rPr>
        <w:t xml:space="preserve"> </w:t>
      </w:r>
      <w:r w:rsidR="00F92A27">
        <w:rPr>
          <w:sz w:val="28"/>
          <w:szCs w:val="28"/>
        </w:rPr>
        <w:t>декабря</w:t>
      </w:r>
      <w:r w:rsidR="00DF5770">
        <w:rPr>
          <w:sz w:val="28"/>
          <w:szCs w:val="28"/>
        </w:rPr>
        <w:t xml:space="preserve"> </w:t>
      </w:r>
      <w:r w:rsidRPr="00546923">
        <w:rPr>
          <w:sz w:val="28"/>
          <w:szCs w:val="28"/>
        </w:rPr>
        <w:t>201</w:t>
      </w:r>
      <w:r w:rsidR="004F2BC2">
        <w:rPr>
          <w:sz w:val="28"/>
          <w:szCs w:val="28"/>
        </w:rPr>
        <w:t>9</w:t>
      </w:r>
      <w:r w:rsidR="00F92A2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 w:firstRow="1" w:lastRow="1" w:firstColumn="1" w:lastColumn="1" w:noHBand="0" w:noVBand="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C13744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="00650E79">
              <w:rPr>
                <w:sz w:val="28"/>
                <w:szCs w:val="28"/>
              </w:rPr>
              <w:t>Псковского ф</w:t>
            </w:r>
            <w:r w:rsidRPr="00AD3C3D">
              <w:rPr>
                <w:noProof/>
                <w:sz w:val="28"/>
                <w:szCs w:val="28"/>
              </w:rPr>
              <w:t xml:space="preserve">илиала </w:t>
            </w:r>
            <w:r w:rsidR="00DF5770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F92A27" w:rsidRDefault="00F92A27" w:rsidP="0049395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F92A27">
              <w:rPr>
                <w:color w:val="000000" w:themeColor="text1"/>
                <w:sz w:val="28"/>
                <w:szCs w:val="28"/>
              </w:rPr>
              <w:t>2</w:t>
            </w:r>
            <w:r w:rsidR="00493959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315AF6" w:rsidRDefault="00F92A27" w:rsidP="0049395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493959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315AF6" w:rsidRDefault="00F92A27" w:rsidP="0049395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493959">
              <w:rPr>
                <w:color w:val="000000" w:themeColor="text1"/>
                <w:sz w:val="28"/>
                <w:szCs w:val="28"/>
              </w:rPr>
              <w:t>14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650E79" w:rsidRDefault="00A57DC2" w:rsidP="00F92A2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</w:p>
          <w:p w:rsidR="00A57DC2" w:rsidRPr="00AD3C3D" w:rsidRDefault="00650E79" w:rsidP="00F92A2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bookmarkStart w:id="0" w:name="_GoBack"/>
            <w:bookmarkEnd w:id="0"/>
            <w:r w:rsidRPr="00650E79">
              <w:rPr>
                <w:noProof/>
                <w:sz w:val="28"/>
                <w:szCs w:val="28"/>
              </w:rPr>
              <w:t>Псковского филиала ПАО "МРСК Северо-Запада"</w:t>
            </w:r>
            <w:r w:rsidR="00A57DC2"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2A1EE3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2A1EE3" w:rsidRDefault="001B4675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A1EE3">
              <w:rPr>
                <w:color w:val="000000" w:themeColor="text1"/>
                <w:sz w:val="28"/>
                <w:szCs w:val="28"/>
              </w:rPr>
              <w:t>2</w:t>
            </w:r>
            <w:r w:rsidR="0049577C">
              <w:rPr>
                <w:color w:val="000000" w:themeColor="text1"/>
                <w:sz w:val="28"/>
                <w:szCs w:val="28"/>
              </w:rPr>
              <w:t>4</w:t>
            </w:r>
            <w:r w:rsidRPr="002A1EE3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2A1EE3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2A1EE3" w:rsidRDefault="006656B6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9577C">
              <w:rPr>
                <w:color w:val="000000" w:themeColor="text1"/>
                <w:sz w:val="28"/>
                <w:szCs w:val="28"/>
              </w:rPr>
              <w:t>8</w:t>
            </w:r>
            <w:r w:rsidR="001B4675" w:rsidRPr="002A1EE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2A1EE3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2A1EE3" w:rsidRDefault="006656B6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9577C">
              <w:rPr>
                <w:color w:val="000000" w:themeColor="text1"/>
                <w:sz w:val="28"/>
                <w:szCs w:val="28"/>
              </w:rPr>
              <w:t>7</w:t>
            </w:r>
            <w:r w:rsidR="001B4675" w:rsidRPr="002A1EE3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4</w:t>
            </w:r>
          </w:p>
          <w:p w:rsidR="00F00593" w:rsidRPr="002A1EE3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B41FA3" w:rsidRDefault="0049577C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F92A27" w:rsidRPr="00B41FA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B41FA3" w:rsidRDefault="00F92A27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1B4675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</w:t>
            </w:r>
            <w:r w:rsidR="0049577C">
              <w:rPr>
                <w:color w:val="000000" w:themeColor="text1"/>
                <w:sz w:val="28"/>
                <w:szCs w:val="28"/>
              </w:rPr>
              <w:t>0</w:t>
            </w:r>
            <w:r w:rsidRPr="00DC191A">
              <w:rPr>
                <w:color w:val="000000" w:themeColor="text1"/>
                <w:sz w:val="28"/>
                <w:szCs w:val="28"/>
              </w:rPr>
              <w:t>,</w:t>
            </w:r>
            <w:r w:rsidR="00B41FA3" w:rsidRPr="00DC191A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B41FA3" w:rsidRDefault="00F92A27" w:rsidP="008A28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1,</w:t>
            </w:r>
            <w:r w:rsidR="008A28CF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F92A27" w:rsidP="008A28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2,</w:t>
            </w:r>
            <w:r w:rsidR="008A28CF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8A28CF" w:rsidP="008A28CF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F92A27" w:rsidRPr="00DC191A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49577C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F92A27" w:rsidRPr="00B41FA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F92A27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</w:t>
            </w:r>
            <w:r w:rsidR="0049577C">
              <w:rPr>
                <w:color w:val="000000" w:themeColor="text1"/>
                <w:sz w:val="28"/>
                <w:szCs w:val="28"/>
              </w:rPr>
              <w:t>0</w:t>
            </w:r>
            <w:r w:rsidRPr="00B41FA3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1B4675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</w:t>
            </w:r>
            <w:r w:rsidR="0049577C">
              <w:rPr>
                <w:color w:val="000000" w:themeColor="text1"/>
                <w:sz w:val="28"/>
                <w:szCs w:val="28"/>
              </w:rPr>
              <w:t>0</w:t>
            </w:r>
            <w:r w:rsidRPr="00DC191A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B41FA3" w:rsidRDefault="0049577C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1B4675" w:rsidRPr="00B41FA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B41FA3" w:rsidRDefault="00F92A27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</w:t>
            </w:r>
            <w:r w:rsidR="0049577C">
              <w:rPr>
                <w:color w:val="000000" w:themeColor="text1"/>
                <w:sz w:val="28"/>
                <w:szCs w:val="28"/>
              </w:rPr>
              <w:t>4</w:t>
            </w:r>
            <w:r w:rsidRPr="00B41FA3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DC191A" w:rsidRDefault="001B4675" w:rsidP="0049577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</w:t>
            </w:r>
            <w:r w:rsidR="0049577C">
              <w:rPr>
                <w:color w:val="000000" w:themeColor="text1"/>
                <w:sz w:val="28"/>
                <w:szCs w:val="28"/>
              </w:rPr>
              <w:t>4</w:t>
            </w:r>
            <w:r w:rsidRPr="00DC191A">
              <w:rPr>
                <w:color w:val="000000" w:themeColor="text1"/>
                <w:sz w:val="28"/>
                <w:szCs w:val="28"/>
              </w:rPr>
              <w:t>,</w:t>
            </w:r>
            <w:r w:rsidR="0049577C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262F7"/>
    <w:rsid w:val="000A3249"/>
    <w:rsid w:val="000D0842"/>
    <w:rsid w:val="00195221"/>
    <w:rsid w:val="001B4675"/>
    <w:rsid w:val="001E1964"/>
    <w:rsid w:val="00237867"/>
    <w:rsid w:val="002A1EE3"/>
    <w:rsid w:val="002C44BA"/>
    <w:rsid w:val="002E0EBA"/>
    <w:rsid w:val="00315AF6"/>
    <w:rsid w:val="003378ED"/>
    <w:rsid w:val="003E53BD"/>
    <w:rsid w:val="00450B73"/>
    <w:rsid w:val="00493959"/>
    <w:rsid w:val="0049577C"/>
    <w:rsid w:val="004F2BC2"/>
    <w:rsid w:val="00622B89"/>
    <w:rsid w:val="00650E79"/>
    <w:rsid w:val="006656B6"/>
    <w:rsid w:val="00890FFB"/>
    <w:rsid w:val="008A18B0"/>
    <w:rsid w:val="008A28CF"/>
    <w:rsid w:val="00907F55"/>
    <w:rsid w:val="009443F4"/>
    <w:rsid w:val="00A460E6"/>
    <w:rsid w:val="00A57DC2"/>
    <w:rsid w:val="00AD7A7E"/>
    <w:rsid w:val="00B41FA3"/>
    <w:rsid w:val="00C13744"/>
    <w:rsid w:val="00CB5BBF"/>
    <w:rsid w:val="00D4352C"/>
    <w:rsid w:val="00D621B3"/>
    <w:rsid w:val="00D962B3"/>
    <w:rsid w:val="00D96C53"/>
    <w:rsid w:val="00DC191A"/>
    <w:rsid w:val="00DF2A07"/>
    <w:rsid w:val="00DF5770"/>
    <w:rsid w:val="00E24EDE"/>
    <w:rsid w:val="00EA6AD2"/>
    <w:rsid w:val="00ED23A6"/>
    <w:rsid w:val="00F00593"/>
    <w:rsid w:val="00F9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CFAF9-5609-4E2A-8A1C-590B25AB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Кириллов Никита Павлович</cp:lastModifiedBy>
  <cp:revision>16</cp:revision>
  <cp:lastPrinted>2014-01-28T07:28:00Z</cp:lastPrinted>
  <dcterms:created xsi:type="dcterms:W3CDTF">2019-01-23T10:36:00Z</dcterms:created>
  <dcterms:modified xsi:type="dcterms:W3CDTF">2020-01-23T05:22:00Z</dcterms:modified>
</cp:coreProperties>
</file>